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70" w:rsidRPr="00587B4E" w:rsidRDefault="00203470" w:rsidP="00203470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3470" w:rsidRPr="00587B4E" w:rsidRDefault="00203470" w:rsidP="00203470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03470" w:rsidRPr="00587B4E" w:rsidRDefault="00203470" w:rsidP="00203470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03470" w:rsidRPr="00587B4E" w:rsidRDefault="00203470" w:rsidP="00203470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03470" w:rsidRPr="00587B4E" w:rsidRDefault="00203470" w:rsidP="00203470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03470" w:rsidRPr="00587B4E" w:rsidRDefault="00203470" w:rsidP="00203470">
      <w:pPr>
        <w:pStyle w:val="a4"/>
        <w:rPr>
          <w:sz w:val="16"/>
          <w:szCs w:val="16"/>
        </w:rPr>
      </w:pPr>
    </w:p>
    <w:p w:rsidR="00203470" w:rsidRPr="00587B4E" w:rsidRDefault="00203470" w:rsidP="00203470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4922C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302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03470" w:rsidRPr="003D58A9" w:rsidRDefault="00203470" w:rsidP="00203470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Склозаводська</w:t>
      </w:r>
      <w:proofErr w:type="spellEnd"/>
      <w:r>
        <w:rPr>
          <w:b/>
          <w:bCs/>
          <w:sz w:val="20"/>
          <w:szCs w:val="20"/>
        </w:rPr>
        <w:t xml:space="preserve">, </w:t>
      </w:r>
      <w:r w:rsidRPr="003D58A9">
        <w:rPr>
          <w:b/>
          <w:bCs/>
          <w:sz w:val="20"/>
          <w:szCs w:val="20"/>
          <w:lang w:val="ru-RU"/>
        </w:rPr>
        <w:t>3</w:t>
      </w:r>
    </w:p>
    <w:p w:rsidR="00203470" w:rsidRPr="00587B4E" w:rsidRDefault="00203470" w:rsidP="00203470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03470" w:rsidRPr="00587B4E" w:rsidRDefault="00203470" w:rsidP="00203470">
      <w:pPr>
        <w:rPr>
          <w:b/>
          <w:bCs/>
          <w:sz w:val="16"/>
          <w:szCs w:val="16"/>
        </w:rPr>
      </w:pPr>
    </w:p>
    <w:p w:rsidR="00203470" w:rsidRPr="00587B4E" w:rsidRDefault="00203470" w:rsidP="00203470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03470" w:rsidRPr="00587B4E" w:rsidRDefault="00203470" w:rsidP="00203470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760A20">
        <w:rPr>
          <w:lang w:val="ru-RU"/>
        </w:rPr>
        <w:t>3</w:t>
      </w:r>
      <w:r w:rsidRPr="00587B4E">
        <w:t xml:space="preserve"> 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03470" w:rsidRPr="00587B4E" w:rsidRDefault="00203470" w:rsidP="00203470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03470" w:rsidRPr="00587B4E" w:rsidRDefault="00203470" w:rsidP="0020347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Склозаводська</w:t>
      </w:r>
      <w:proofErr w:type="spellEnd"/>
      <w:r>
        <w:t xml:space="preserve">, </w:t>
      </w:r>
      <w:r>
        <w:rPr>
          <w:lang w:val="en-US"/>
        </w:rPr>
        <w:t>3</w:t>
      </w:r>
      <w:r w:rsidRPr="00587B4E">
        <w:t xml:space="preserve"> в  м. Буча згідно Додатку 1.</w:t>
      </w:r>
    </w:p>
    <w:p w:rsidR="00203470" w:rsidRPr="00587B4E" w:rsidRDefault="00203470" w:rsidP="00203470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>3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Склозаводська</w:t>
      </w:r>
      <w:proofErr w:type="spellEnd"/>
      <w:r w:rsidRPr="00587B4E">
        <w:t xml:space="preserve">  в м. Буча згідно Додатку 2.</w:t>
      </w:r>
    </w:p>
    <w:p w:rsidR="00203470" w:rsidRPr="00587B4E" w:rsidRDefault="00203470" w:rsidP="00203470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03470" w:rsidRPr="00587B4E" w:rsidRDefault="00203470" w:rsidP="00203470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03470" w:rsidRPr="00587B4E" w:rsidRDefault="00203470" w:rsidP="00203470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03470" w:rsidRPr="00587B4E" w:rsidRDefault="00203470" w:rsidP="00203470"/>
    <w:p w:rsidR="00203470" w:rsidRPr="00587B4E" w:rsidRDefault="00203470" w:rsidP="00203470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03470" w:rsidRPr="00587B4E" w:rsidRDefault="00203470" w:rsidP="00203470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03470" w:rsidRPr="00587B4E" w:rsidRDefault="00203470" w:rsidP="00203470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03470" w:rsidRPr="00587B4E" w:rsidRDefault="00203470" w:rsidP="00203470">
      <w:pPr>
        <w:tabs>
          <w:tab w:val="left" w:pos="6270"/>
        </w:tabs>
        <w:ind w:left="60"/>
        <w:jc w:val="both"/>
      </w:pP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03470">
        <w:rPr>
          <w:rStyle w:val="rvts15"/>
          <w:color w:val="000000"/>
          <w:u w:val="single"/>
          <w:bdr w:val="none" w:sz="0" w:space="0" w:color="auto" w:frame="1"/>
        </w:rPr>
        <w:t>302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03470" w:rsidRPr="00587B4E" w:rsidRDefault="00203470" w:rsidP="00203470">
      <w:pPr>
        <w:tabs>
          <w:tab w:val="left" w:pos="6270"/>
        </w:tabs>
        <w:ind w:left="60"/>
        <w:jc w:val="center"/>
        <w:rPr>
          <w:b/>
          <w:bCs/>
        </w:rPr>
      </w:pPr>
    </w:p>
    <w:p w:rsidR="00203470" w:rsidRPr="00587B4E" w:rsidRDefault="00203470" w:rsidP="00203470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03470" w:rsidRPr="0048624D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Default="00203470" w:rsidP="00203470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203470" w:rsidRPr="00873800" w:rsidRDefault="00203470" w:rsidP="00203470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203470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203470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18400C" w:rsidRDefault="0020347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0347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3D6FE0" w:rsidRDefault="0020347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203470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18400C" w:rsidRDefault="0020347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03470" w:rsidRPr="0018400C" w:rsidRDefault="0020347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03470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Default="0020347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203470" w:rsidRPr="0018400C" w:rsidRDefault="0020347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203470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18400C" w:rsidRDefault="00203470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03470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18400C" w:rsidRDefault="0020347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203470" w:rsidRPr="0018400C" w:rsidRDefault="00203470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203470" w:rsidRDefault="00203470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203470" w:rsidRPr="0018400C" w:rsidRDefault="00203470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20347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Default="00203470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203470" w:rsidRDefault="00203470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3470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03470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0347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203470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203470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70" w:rsidRPr="004F3550" w:rsidRDefault="00203470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4F3550" w:rsidRDefault="00203470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203470" w:rsidRDefault="00203470" w:rsidP="00203470">
      <w:pPr>
        <w:tabs>
          <w:tab w:val="left" w:pos="6270"/>
        </w:tabs>
        <w:ind w:left="60"/>
        <w:jc w:val="both"/>
      </w:pPr>
    </w:p>
    <w:p w:rsidR="00203470" w:rsidRPr="00587B4E" w:rsidRDefault="00203470" w:rsidP="00203470">
      <w:pPr>
        <w:rPr>
          <w:rStyle w:val="rvts15"/>
          <w:color w:val="000000"/>
          <w:bdr w:val="none" w:sz="0" w:space="0" w:color="auto" w:frame="1"/>
        </w:rPr>
      </w:pPr>
    </w:p>
    <w:p w:rsidR="00203470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03470" w:rsidRPr="00587B4E" w:rsidRDefault="00203470" w:rsidP="00203470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302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0347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7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3470" w:rsidRPr="00587B4E" w:rsidRDefault="0020347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03470" w:rsidRPr="00587B4E" w:rsidRDefault="00203470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3D58A9">
              <w:rPr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Склозаводська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70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3470" w:rsidRPr="00587B4E" w:rsidRDefault="00203470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70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7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3470" w:rsidRPr="00587B4E" w:rsidRDefault="00203470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87B4E" w:rsidRDefault="00203470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7118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0,7</w:t>
            </w:r>
            <w:r>
              <w:rPr>
                <w:lang w:val="en-US"/>
              </w:rPr>
              <w:t>856</w:t>
            </w:r>
          </w:p>
        </w:tc>
      </w:tr>
      <w:tr w:rsidR="00203470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321</w:t>
            </w:r>
          </w:p>
        </w:tc>
      </w:tr>
      <w:tr w:rsidR="00203470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5838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81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81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756</w:t>
            </w:r>
          </w:p>
        </w:tc>
      </w:tr>
      <w:tr w:rsidR="00203470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308</w:t>
            </w:r>
          </w:p>
        </w:tc>
      </w:tr>
      <w:tr w:rsidR="00203470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0,18</w:t>
            </w:r>
            <w:r>
              <w:rPr>
                <w:lang w:val="en-US"/>
              </w:rPr>
              <w:t>04</w:t>
            </w:r>
          </w:p>
        </w:tc>
      </w:tr>
      <w:tr w:rsidR="00203470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Pr="00587B4E" w:rsidRDefault="00203470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331</w:t>
            </w:r>
          </w:p>
        </w:tc>
      </w:tr>
      <w:tr w:rsidR="0020347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Default="00203470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23</w:t>
            </w:r>
          </w:p>
        </w:tc>
      </w:tr>
      <w:tr w:rsidR="00203470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470" w:rsidRDefault="00203470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F86B0C" w:rsidRDefault="00203470" w:rsidP="00B06889">
            <w:pPr>
              <w:jc w:val="center"/>
            </w:pPr>
            <w:r>
              <w:t>0,11</w:t>
            </w:r>
            <w:r>
              <w:rPr>
                <w:lang w:val="en-US"/>
              </w:rPr>
              <w:t>3</w:t>
            </w:r>
            <w:r>
              <w:t>7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2,</w:t>
            </w:r>
            <w:r>
              <w:rPr>
                <w:lang w:val="en-US"/>
              </w:rPr>
              <w:t>6654</w:t>
            </w:r>
          </w:p>
        </w:tc>
      </w:tr>
      <w:tr w:rsidR="00203470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0,2</w:t>
            </w:r>
            <w:r>
              <w:rPr>
                <w:lang w:val="en-US"/>
              </w:rPr>
              <w:t>132</w:t>
            </w:r>
          </w:p>
        </w:tc>
      </w:tr>
      <w:tr w:rsidR="0020347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757</w:t>
            </w:r>
          </w:p>
        </w:tc>
      </w:tr>
      <w:tr w:rsidR="0020347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03470" w:rsidRPr="00590B2E" w:rsidRDefault="00203470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</w:t>
            </w:r>
            <w:r>
              <w:rPr>
                <w:b/>
                <w:bCs/>
                <w:lang w:val="en-US"/>
              </w:rPr>
              <w:t>4543</w:t>
            </w:r>
          </w:p>
        </w:tc>
      </w:tr>
      <w:tr w:rsidR="00203470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03470" w:rsidRPr="00587B4E" w:rsidRDefault="00203470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03470" w:rsidRPr="003D58A9" w:rsidRDefault="00203470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2,1908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470"/>
    <w:rsid w:val="00203470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03470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03470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3470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203470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03470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03470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03470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203470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203470"/>
  </w:style>
  <w:style w:type="paragraph" w:styleId="a6">
    <w:name w:val="Balloon Text"/>
    <w:basedOn w:val="a"/>
    <w:link w:val="a7"/>
    <w:uiPriority w:val="99"/>
    <w:semiHidden/>
    <w:unhideWhenUsed/>
    <w:rsid w:val="0020347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47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5855</Characters>
  <Application>Microsoft Office Word</Application>
  <DocSecurity>0</DocSecurity>
  <Lines>48</Lines>
  <Paragraphs>13</Paragraphs>
  <ScaleCrop>false</ScaleCrop>
  <Company/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2017-05-30T11:14:00Z</dcterms:created>
  <dcterms:modified xsi:type="dcterms:W3CDTF">2017-05-30T11:14:00Z</dcterms:modified>
</cp:coreProperties>
</file>